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7287" w:rsidRDefault="006A7287" w:rsidP="003D3C70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TRANSPORTURI</w:t>
      </w:r>
      <w:r w:rsidR="009B205D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 xml:space="preserve"> – MAIȘTRI </w:t>
      </w:r>
    </w:p>
    <w:p w:rsidR="006A7287" w:rsidRDefault="006A7287" w:rsidP="003D3C70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PREGĂTIRE INSTRUIRE PRACTICĂ</w:t>
      </w:r>
    </w:p>
    <w:p w:rsidR="003D3C70" w:rsidRPr="00C01748" w:rsidRDefault="003D3C70" w:rsidP="003D3C70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</w:pPr>
      <w:r w:rsidRPr="00C01748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20</w:t>
      </w:r>
      <w:r w:rsidR="00A07826" w:rsidRPr="00C01748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2</w:t>
      </w:r>
      <w:r w:rsidR="00E27860">
        <w:rPr>
          <w:rFonts w:ascii="Times New Roman" w:hAnsi="Times New Roman" w:cs="Times New Roman"/>
          <w:b/>
          <w:color w:val="000000" w:themeColor="text1"/>
          <w:sz w:val="24"/>
          <w:szCs w:val="24"/>
          <w:lang w:val="ro-RO"/>
        </w:rPr>
        <w:t>6</w:t>
      </w:r>
    </w:p>
    <w:tbl>
      <w:tblPr>
        <w:tblStyle w:val="TableGrid"/>
        <w:tblW w:w="14031" w:type="dxa"/>
        <w:tblInd w:w="-855" w:type="dxa"/>
        <w:tblLook w:val="04A0" w:firstRow="1" w:lastRow="0" w:firstColumn="1" w:lastColumn="0" w:noHBand="0" w:noVBand="1"/>
      </w:tblPr>
      <w:tblGrid>
        <w:gridCol w:w="719"/>
        <w:gridCol w:w="1952"/>
        <w:gridCol w:w="1766"/>
        <w:gridCol w:w="2221"/>
        <w:gridCol w:w="1879"/>
        <w:gridCol w:w="1243"/>
        <w:gridCol w:w="1421"/>
        <w:gridCol w:w="1421"/>
        <w:gridCol w:w="1409"/>
      </w:tblGrid>
      <w:tr w:rsidR="004E24D1" w:rsidTr="004C3612">
        <w:tc>
          <w:tcPr>
            <w:tcW w:w="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15E0" w:rsidRDefault="006A15E0">
            <w:pPr>
              <w:rPr>
                <w:lang w:val="ro-RO"/>
              </w:rPr>
            </w:pPr>
            <w:r>
              <w:rPr>
                <w:lang w:val="ro-RO"/>
              </w:rPr>
              <w:t>Nr. crt.</w:t>
            </w:r>
          </w:p>
        </w:tc>
        <w:tc>
          <w:tcPr>
            <w:tcW w:w="19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15E0" w:rsidRDefault="006A15E0">
            <w:pPr>
              <w:rPr>
                <w:lang w:val="ro-RO"/>
              </w:rPr>
            </w:pPr>
            <w:r>
              <w:rPr>
                <w:lang w:val="ro-RO"/>
              </w:rPr>
              <w:t>NUMELE ŞI PRENUMELE</w:t>
            </w:r>
          </w:p>
        </w:tc>
        <w:tc>
          <w:tcPr>
            <w:tcW w:w="17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15E0" w:rsidRDefault="006A15E0">
            <w:pPr>
              <w:rPr>
                <w:lang w:val="ro-RO"/>
              </w:rPr>
            </w:pPr>
            <w:r>
              <w:rPr>
                <w:lang w:val="ro-RO"/>
              </w:rPr>
              <w:t xml:space="preserve">Unitatea de învăţământ </w:t>
            </w:r>
          </w:p>
        </w:tc>
        <w:tc>
          <w:tcPr>
            <w:tcW w:w="2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15E0" w:rsidRDefault="006A15E0">
            <w:pPr>
              <w:rPr>
                <w:lang w:val="ro-RO"/>
              </w:rPr>
            </w:pPr>
            <w:r>
              <w:rPr>
                <w:lang w:val="ro-RO"/>
              </w:rPr>
              <w:t>SPECIALIZAREA DE PE DIPLOMĂ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15E0" w:rsidRDefault="006A15E0">
            <w:pPr>
              <w:rPr>
                <w:lang w:val="ro-RO"/>
              </w:rPr>
            </w:pPr>
            <w:r>
              <w:rPr>
                <w:lang w:val="ro-RO"/>
              </w:rPr>
              <w:t>DISCIPLINA DE EXAMEN</w:t>
            </w:r>
          </w:p>
        </w:tc>
        <w:tc>
          <w:tcPr>
            <w:tcW w:w="12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15E0" w:rsidRDefault="006A15E0">
            <w:pPr>
              <w:rPr>
                <w:lang w:val="ro-RO"/>
              </w:rPr>
            </w:pPr>
            <w:r>
              <w:rPr>
                <w:lang w:val="ro-RO"/>
              </w:rPr>
              <w:t>Observaţii</w:t>
            </w:r>
          </w:p>
        </w:tc>
        <w:tc>
          <w:tcPr>
            <w:tcW w:w="14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15E0" w:rsidRPr="00F77780" w:rsidRDefault="006A15E0">
            <w:pPr>
              <w:rPr>
                <w:b/>
                <w:lang w:val="ro-RO"/>
              </w:rPr>
            </w:pPr>
            <w:r w:rsidRPr="00F77780">
              <w:rPr>
                <w:b/>
                <w:lang w:val="ro-RO"/>
              </w:rPr>
              <w:t>Inspecţie de specialitate 1</w:t>
            </w:r>
          </w:p>
        </w:tc>
        <w:tc>
          <w:tcPr>
            <w:tcW w:w="14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15E0" w:rsidRPr="00F77780" w:rsidRDefault="006A15E0" w:rsidP="000E5DC2">
            <w:pPr>
              <w:rPr>
                <w:b/>
                <w:lang w:val="ro-RO"/>
              </w:rPr>
            </w:pPr>
            <w:r w:rsidRPr="00F77780">
              <w:rPr>
                <w:b/>
                <w:lang w:val="ro-RO"/>
              </w:rPr>
              <w:t>Inspecţie de specialitate 2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15E0" w:rsidRPr="00F77780" w:rsidRDefault="006A15E0" w:rsidP="000E5DC2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NOTA PORTOFOLIU</w:t>
            </w:r>
          </w:p>
        </w:tc>
      </w:tr>
      <w:tr w:rsidR="004C3612" w:rsidTr="004C3612">
        <w:tc>
          <w:tcPr>
            <w:tcW w:w="7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3612" w:rsidRPr="00055252" w:rsidRDefault="004C3612" w:rsidP="004C3612">
            <w:pPr>
              <w:pStyle w:val="ListParagraph"/>
              <w:numPr>
                <w:ilvl w:val="0"/>
                <w:numId w:val="1"/>
              </w:numPr>
              <w:rPr>
                <w:lang w:val="ro-RO"/>
              </w:rPr>
            </w:pPr>
          </w:p>
        </w:tc>
        <w:tc>
          <w:tcPr>
            <w:tcW w:w="19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3612" w:rsidRPr="006A7287" w:rsidRDefault="004C3612" w:rsidP="004C3612">
            <w:pPr>
              <w:tabs>
                <w:tab w:val="center" w:pos="1168"/>
              </w:tabs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 w:rsidRPr="006A7287"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  <w:t>PANCU I. IONEL-CĂTĂLIN</w:t>
            </w:r>
          </w:p>
          <w:p w:rsidR="004C3612" w:rsidRDefault="004C3612" w:rsidP="004C3612">
            <w:pPr>
              <w:tabs>
                <w:tab w:val="center" w:pos="1168"/>
              </w:tabs>
              <w:rPr>
                <w:rFonts w:ascii="Times New Roman" w:hAnsi="Times New Roman" w:cs="Times New Roman"/>
                <w:b/>
                <w:color w:val="0070C0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>V</w:t>
            </w:r>
            <w:r w:rsidRPr="00062CEE"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echime </w:t>
            </w: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>6</w:t>
            </w:r>
            <w:r w:rsidRPr="00062CEE">
              <w:rPr>
                <w:rFonts w:ascii="Times New Roman" w:hAnsi="Times New Roman" w:cs="Times New Roman"/>
                <w:b/>
                <w:color w:val="0070C0"/>
                <w:lang w:val="ro-RO"/>
              </w:rPr>
              <w:t xml:space="preserve"> an</w:t>
            </w:r>
            <w:r>
              <w:rPr>
                <w:rFonts w:ascii="Times New Roman" w:hAnsi="Times New Roman" w:cs="Times New Roman"/>
                <w:b/>
                <w:color w:val="0070C0"/>
                <w:lang w:val="ro-RO"/>
              </w:rPr>
              <w:t>i/4 luni</w:t>
            </w:r>
          </w:p>
          <w:p w:rsidR="004C3612" w:rsidRPr="00C01748" w:rsidRDefault="004C3612" w:rsidP="004C3612">
            <w:pPr>
              <w:tabs>
                <w:tab w:val="center" w:pos="1168"/>
              </w:tabs>
              <w:rPr>
                <w:rFonts w:ascii="Times New Roman" w:hAnsi="Times New Roman" w:cs="Times New Roman"/>
                <w:b/>
                <w:color w:val="000000" w:themeColor="text1"/>
                <w:lang w:val="ro-RO"/>
              </w:rPr>
            </w:pPr>
            <w:r>
              <w:rPr>
                <w:rFonts w:ascii="Times New Roman" w:hAnsi="Times New Roman" w:cs="Times New Roman"/>
                <w:b/>
                <w:color w:val="FF0000"/>
                <w:lang w:val="ro-RO"/>
              </w:rPr>
              <w:t xml:space="preserve">F </w:t>
            </w:r>
            <w:r w:rsidR="003728F8">
              <w:rPr>
                <w:rFonts w:ascii="Times New Roman" w:hAnsi="Times New Roman" w:cs="Times New Roman"/>
                <w:b/>
                <w:color w:val="FF0000"/>
                <w:lang w:val="ro-RO"/>
              </w:rPr>
              <w:t>1100</w:t>
            </w:r>
            <w:bookmarkStart w:id="0" w:name="_GoBack"/>
            <w:bookmarkEnd w:id="0"/>
          </w:p>
        </w:tc>
        <w:tc>
          <w:tcPr>
            <w:tcW w:w="17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3612" w:rsidRPr="00062CEE" w:rsidRDefault="004C3612" w:rsidP="004C3612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LICEUL TEHNOLOGIC,, ,,ION MINCU” VASLUI</w:t>
            </w:r>
          </w:p>
        </w:tc>
        <w:tc>
          <w:tcPr>
            <w:tcW w:w="2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3612" w:rsidRPr="00062CEE" w:rsidRDefault="004C3612" w:rsidP="004C3612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MAISTRU ELECTROMECANIC AUTO</w:t>
            </w:r>
          </w:p>
        </w:tc>
        <w:tc>
          <w:tcPr>
            <w:tcW w:w="18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3612" w:rsidRPr="00062CEE" w:rsidRDefault="004C3612" w:rsidP="004C3612">
            <w:pPr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PREGĂTIRE INSTRUIRE PRACTICĂ- TRANSPORTURI RUTIERE</w:t>
            </w:r>
          </w:p>
        </w:tc>
        <w:tc>
          <w:tcPr>
            <w:tcW w:w="12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3612" w:rsidRPr="00FB423E" w:rsidRDefault="004C3612" w:rsidP="004C3612">
            <w:pPr>
              <w:rPr>
                <w:rFonts w:ascii="Times New Roman" w:hAnsi="Times New Roman" w:cs="Times New Roman"/>
                <w:color w:val="0070C0"/>
                <w:lang w:val="ro-RO"/>
              </w:rPr>
            </w:pPr>
            <w:r w:rsidRPr="00FB423E">
              <w:rPr>
                <w:rFonts w:ascii="Times New Roman" w:hAnsi="Times New Roman" w:cs="Times New Roman"/>
                <w:color w:val="0070C0"/>
                <w:lang w:val="ro-RO"/>
              </w:rPr>
              <w:t xml:space="preserve">DOSAR COMPLET </w:t>
            </w:r>
          </w:p>
        </w:tc>
        <w:tc>
          <w:tcPr>
            <w:tcW w:w="14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4C3612" w:rsidRDefault="004C3612" w:rsidP="004C361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27728">
              <w:rPr>
                <w:rFonts w:ascii="Times New Roman" w:eastAsia="Times New Roman" w:hAnsi="Times New Roman" w:cs="Times New Roman"/>
                <w:sz w:val="24"/>
                <w:szCs w:val="24"/>
              </w:rPr>
              <w:t>Metodist</w:t>
            </w:r>
            <w:proofErr w:type="spellEnd"/>
            <w:r w:rsidRPr="001277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ISJ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Vaslui</w:t>
            </w:r>
            <w:proofErr w:type="spellEnd"/>
          </w:p>
          <w:p w:rsidR="00E15727" w:rsidRPr="00D33E79" w:rsidRDefault="004C3612" w:rsidP="00E15727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  <w:t xml:space="preserve">Prof. </w:t>
            </w:r>
          </w:p>
          <w:p w:rsidR="00E15727" w:rsidRDefault="00E15727" w:rsidP="00E15727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E15727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>MARDARE CORNELIA</w:t>
            </w:r>
            <w:r w:rsidRPr="00E15727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 Liceul </w:t>
            </w: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T</w:t>
            </w:r>
            <w:r w:rsidRPr="00E15727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ehnologic Nicolae Iorga Negresti</w:t>
            </w:r>
          </w:p>
          <w:p w:rsidR="004C3612" w:rsidRDefault="00E15727" w:rsidP="00E15727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Tel: </w:t>
            </w:r>
            <w:r w:rsidRPr="00E15727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0741120311</w:t>
            </w:r>
          </w:p>
          <w:p w:rsidR="00C10FB0" w:rsidRPr="00C10FB0" w:rsidRDefault="00C10FB0" w:rsidP="00E15727">
            <w:pPr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</w:pPr>
            <w:r w:rsidRPr="00C10FB0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23.01.2026</w:t>
            </w:r>
          </w:p>
          <w:p w:rsidR="00C10FB0" w:rsidRPr="00D33E79" w:rsidRDefault="00C10FB0" w:rsidP="00E15727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C10FB0">
              <w:rPr>
                <w:rFonts w:ascii="Times New Roman" w:hAnsi="Times New Roman" w:cs="Times New Roman"/>
                <w:b/>
                <w:color w:val="FF0000"/>
                <w:sz w:val="20"/>
                <w:szCs w:val="20"/>
                <w:lang w:val="ro-RO"/>
              </w:rPr>
              <w:t>Nota:10.00</w:t>
            </w:r>
          </w:p>
        </w:tc>
        <w:tc>
          <w:tcPr>
            <w:tcW w:w="14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15727" w:rsidRDefault="00E15727" w:rsidP="00E1572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27728">
              <w:rPr>
                <w:rFonts w:ascii="Times New Roman" w:eastAsia="Times New Roman" w:hAnsi="Times New Roman" w:cs="Times New Roman"/>
                <w:sz w:val="24"/>
                <w:szCs w:val="24"/>
              </w:rPr>
              <w:t>Metodist</w:t>
            </w:r>
            <w:proofErr w:type="spellEnd"/>
            <w:r w:rsidRPr="0012772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ISJ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Vaslui</w:t>
            </w:r>
            <w:proofErr w:type="spellEnd"/>
          </w:p>
          <w:p w:rsidR="00E15727" w:rsidRPr="00D33E79" w:rsidRDefault="00E15727" w:rsidP="00E15727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it-IT"/>
              </w:rPr>
              <w:t xml:space="preserve">Prof. </w:t>
            </w:r>
          </w:p>
          <w:p w:rsidR="00E15727" w:rsidRDefault="00E15727" w:rsidP="00E15727">
            <w:pPr>
              <w:rPr>
                <w:rFonts w:ascii="Times New Roman" w:hAnsi="Times New Roman" w:cs="Times New Roman"/>
                <w:sz w:val="20"/>
                <w:szCs w:val="20"/>
                <w:lang w:val="ro-RO"/>
              </w:rPr>
            </w:pPr>
            <w:r w:rsidRPr="00E15727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>MARDARE CORNELIA</w:t>
            </w:r>
            <w:r w:rsidRPr="00E15727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 Liceul </w:t>
            </w: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T</w:t>
            </w:r>
            <w:r w:rsidRPr="00E15727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ehnologic Nicolae Iorga Negresti</w:t>
            </w:r>
          </w:p>
          <w:p w:rsidR="004C3612" w:rsidRPr="00396C3F" w:rsidRDefault="00E15727" w:rsidP="00E15727">
            <w:pPr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 xml:space="preserve">Tel: </w:t>
            </w:r>
            <w:r w:rsidRPr="00E15727">
              <w:rPr>
                <w:rFonts w:ascii="Times New Roman" w:hAnsi="Times New Roman" w:cs="Times New Roman"/>
                <w:sz w:val="20"/>
                <w:szCs w:val="20"/>
                <w:lang w:val="ro-RO"/>
              </w:rPr>
              <w:t>0741120311</w:t>
            </w:r>
          </w:p>
        </w:tc>
        <w:tc>
          <w:tcPr>
            <w:tcW w:w="14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C3612" w:rsidRPr="00062CEE" w:rsidRDefault="004C3612" w:rsidP="004C3612">
            <w:pPr>
              <w:rPr>
                <w:rFonts w:ascii="Times New Roman" w:hAnsi="Times New Roman" w:cs="Times New Roman"/>
                <w:lang w:val="ro-RO"/>
              </w:rPr>
            </w:pPr>
          </w:p>
        </w:tc>
      </w:tr>
    </w:tbl>
    <w:p w:rsidR="00844E2A" w:rsidRDefault="00844E2A"/>
    <w:sectPr w:rsidR="00844E2A" w:rsidSect="000E5DC2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7044F7"/>
    <w:multiLevelType w:val="hybridMultilevel"/>
    <w:tmpl w:val="0D224EE6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3D3C70"/>
    <w:rsid w:val="00031793"/>
    <w:rsid w:val="00051DF9"/>
    <w:rsid w:val="000547F5"/>
    <w:rsid w:val="00055252"/>
    <w:rsid w:val="00062CEE"/>
    <w:rsid w:val="00075922"/>
    <w:rsid w:val="00080005"/>
    <w:rsid w:val="000A1A72"/>
    <w:rsid w:val="000A4537"/>
    <w:rsid w:val="000A5D1F"/>
    <w:rsid w:val="000D2E5D"/>
    <w:rsid w:val="000E5DC2"/>
    <w:rsid w:val="000F0CF7"/>
    <w:rsid w:val="00100377"/>
    <w:rsid w:val="001152A0"/>
    <w:rsid w:val="0012070B"/>
    <w:rsid w:val="00125515"/>
    <w:rsid w:val="00167714"/>
    <w:rsid w:val="00174514"/>
    <w:rsid w:val="001755FC"/>
    <w:rsid w:val="00186F8D"/>
    <w:rsid w:val="00193CF7"/>
    <w:rsid w:val="001A56CB"/>
    <w:rsid w:val="001B2427"/>
    <w:rsid w:val="001B3C8B"/>
    <w:rsid w:val="001C04EB"/>
    <w:rsid w:val="001E3435"/>
    <w:rsid w:val="001F4967"/>
    <w:rsid w:val="002102E0"/>
    <w:rsid w:val="0022568B"/>
    <w:rsid w:val="00233646"/>
    <w:rsid w:val="00253E1E"/>
    <w:rsid w:val="002643B8"/>
    <w:rsid w:val="00280923"/>
    <w:rsid w:val="0028246A"/>
    <w:rsid w:val="002A3F18"/>
    <w:rsid w:val="002A68E6"/>
    <w:rsid w:val="002A7BE4"/>
    <w:rsid w:val="002B2F38"/>
    <w:rsid w:val="002C3F96"/>
    <w:rsid w:val="002E3060"/>
    <w:rsid w:val="002F706A"/>
    <w:rsid w:val="0030568A"/>
    <w:rsid w:val="00311C2E"/>
    <w:rsid w:val="00312BB5"/>
    <w:rsid w:val="003430CB"/>
    <w:rsid w:val="00362458"/>
    <w:rsid w:val="003728F8"/>
    <w:rsid w:val="00374A75"/>
    <w:rsid w:val="00374E85"/>
    <w:rsid w:val="003827D5"/>
    <w:rsid w:val="00391600"/>
    <w:rsid w:val="00393B21"/>
    <w:rsid w:val="003C0230"/>
    <w:rsid w:val="003D225C"/>
    <w:rsid w:val="003D3C70"/>
    <w:rsid w:val="003E0853"/>
    <w:rsid w:val="003E646D"/>
    <w:rsid w:val="003F35B8"/>
    <w:rsid w:val="00426F36"/>
    <w:rsid w:val="00430D32"/>
    <w:rsid w:val="0043421D"/>
    <w:rsid w:val="00476B5C"/>
    <w:rsid w:val="004845E4"/>
    <w:rsid w:val="00487EF6"/>
    <w:rsid w:val="004903BD"/>
    <w:rsid w:val="004C3612"/>
    <w:rsid w:val="004E24D1"/>
    <w:rsid w:val="004E53CD"/>
    <w:rsid w:val="004F5761"/>
    <w:rsid w:val="0050181C"/>
    <w:rsid w:val="005177A8"/>
    <w:rsid w:val="005212B5"/>
    <w:rsid w:val="0052774B"/>
    <w:rsid w:val="00527D1F"/>
    <w:rsid w:val="005334AC"/>
    <w:rsid w:val="00541D29"/>
    <w:rsid w:val="00543613"/>
    <w:rsid w:val="0054610A"/>
    <w:rsid w:val="0055164D"/>
    <w:rsid w:val="005557A9"/>
    <w:rsid w:val="00560807"/>
    <w:rsid w:val="00584BF9"/>
    <w:rsid w:val="00594986"/>
    <w:rsid w:val="005A0D82"/>
    <w:rsid w:val="005C218F"/>
    <w:rsid w:val="005C4FC4"/>
    <w:rsid w:val="005D1DFE"/>
    <w:rsid w:val="005F2A96"/>
    <w:rsid w:val="00622795"/>
    <w:rsid w:val="00640FA0"/>
    <w:rsid w:val="006423EA"/>
    <w:rsid w:val="0065586F"/>
    <w:rsid w:val="00694540"/>
    <w:rsid w:val="006952C8"/>
    <w:rsid w:val="006A15E0"/>
    <w:rsid w:val="006A7287"/>
    <w:rsid w:val="006B2023"/>
    <w:rsid w:val="006C3382"/>
    <w:rsid w:val="006E4BA1"/>
    <w:rsid w:val="00702553"/>
    <w:rsid w:val="0071102F"/>
    <w:rsid w:val="00721BA8"/>
    <w:rsid w:val="00721FF2"/>
    <w:rsid w:val="0072395E"/>
    <w:rsid w:val="00723E15"/>
    <w:rsid w:val="00745180"/>
    <w:rsid w:val="00747E04"/>
    <w:rsid w:val="0075269A"/>
    <w:rsid w:val="00767CDA"/>
    <w:rsid w:val="0077227B"/>
    <w:rsid w:val="00783604"/>
    <w:rsid w:val="007C09FC"/>
    <w:rsid w:val="007F4802"/>
    <w:rsid w:val="00806218"/>
    <w:rsid w:val="008074B8"/>
    <w:rsid w:val="00810DF3"/>
    <w:rsid w:val="00835AFA"/>
    <w:rsid w:val="00840308"/>
    <w:rsid w:val="00841C1B"/>
    <w:rsid w:val="00844E2A"/>
    <w:rsid w:val="008606EE"/>
    <w:rsid w:val="008614C9"/>
    <w:rsid w:val="0086303E"/>
    <w:rsid w:val="008873AF"/>
    <w:rsid w:val="0089007C"/>
    <w:rsid w:val="008B48FE"/>
    <w:rsid w:val="008B691B"/>
    <w:rsid w:val="008B7F88"/>
    <w:rsid w:val="008C2769"/>
    <w:rsid w:val="008D3AC1"/>
    <w:rsid w:val="008E6C8C"/>
    <w:rsid w:val="008E7F7B"/>
    <w:rsid w:val="009131DE"/>
    <w:rsid w:val="00914D53"/>
    <w:rsid w:val="00933489"/>
    <w:rsid w:val="00935F62"/>
    <w:rsid w:val="00944303"/>
    <w:rsid w:val="0095307A"/>
    <w:rsid w:val="009577C2"/>
    <w:rsid w:val="009830BF"/>
    <w:rsid w:val="009B205D"/>
    <w:rsid w:val="009B707F"/>
    <w:rsid w:val="009D06C3"/>
    <w:rsid w:val="009D455C"/>
    <w:rsid w:val="009E4A2C"/>
    <w:rsid w:val="009F192F"/>
    <w:rsid w:val="00A07826"/>
    <w:rsid w:val="00A2028D"/>
    <w:rsid w:val="00A55DEC"/>
    <w:rsid w:val="00A73B70"/>
    <w:rsid w:val="00A753FA"/>
    <w:rsid w:val="00A86430"/>
    <w:rsid w:val="00A94C52"/>
    <w:rsid w:val="00AB2F9A"/>
    <w:rsid w:val="00AC6AF7"/>
    <w:rsid w:val="00AD66E8"/>
    <w:rsid w:val="00AE4833"/>
    <w:rsid w:val="00B11BE1"/>
    <w:rsid w:val="00B26636"/>
    <w:rsid w:val="00B35A31"/>
    <w:rsid w:val="00B52FEA"/>
    <w:rsid w:val="00B62721"/>
    <w:rsid w:val="00B63366"/>
    <w:rsid w:val="00B8391B"/>
    <w:rsid w:val="00B95BD5"/>
    <w:rsid w:val="00BE1449"/>
    <w:rsid w:val="00C01748"/>
    <w:rsid w:val="00C10FB0"/>
    <w:rsid w:val="00C110C7"/>
    <w:rsid w:val="00C23134"/>
    <w:rsid w:val="00C26AE4"/>
    <w:rsid w:val="00C80E0F"/>
    <w:rsid w:val="00C94E2D"/>
    <w:rsid w:val="00CA22CA"/>
    <w:rsid w:val="00CB5AFB"/>
    <w:rsid w:val="00CE3289"/>
    <w:rsid w:val="00D2110E"/>
    <w:rsid w:val="00D22B24"/>
    <w:rsid w:val="00D24FC7"/>
    <w:rsid w:val="00D51BC6"/>
    <w:rsid w:val="00D65F66"/>
    <w:rsid w:val="00D77F71"/>
    <w:rsid w:val="00D91FE8"/>
    <w:rsid w:val="00DB4B3C"/>
    <w:rsid w:val="00DD03A1"/>
    <w:rsid w:val="00DE44DD"/>
    <w:rsid w:val="00DF213F"/>
    <w:rsid w:val="00E15727"/>
    <w:rsid w:val="00E17557"/>
    <w:rsid w:val="00E27860"/>
    <w:rsid w:val="00E64434"/>
    <w:rsid w:val="00E7026A"/>
    <w:rsid w:val="00E72F6A"/>
    <w:rsid w:val="00EA132C"/>
    <w:rsid w:val="00F2054D"/>
    <w:rsid w:val="00F27B70"/>
    <w:rsid w:val="00F37924"/>
    <w:rsid w:val="00F41F98"/>
    <w:rsid w:val="00F521B1"/>
    <w:rsid w:val="00F53F77"/>
    <w:rsid w:val="00F77780"/>
    <w:rsid w:val="00FB423E"/>
    <w:rsid w:val="00FC08AB"/>
    <w:rsid w:val="00FC3F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5FB624"/>
  <w15:docId w15:val="{0F95E00A-321A-42EF-A629-DC61BF7E2F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22C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D3C7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05525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122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1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1</Pages>
  <Words>96</Words>
  <Characters>561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Unitate Scolara</Company>
  <LinksUpToDate>false</LinksUpToDate>
  <CharactersWithSpaces>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Cool</dc:creator>
  <cp:keywords/>
  <dc:description/>
  <cp:lastModifiedBy>PC</cp:lastModifiedBy>
  <cp:revision>143</cp:revision>
  <dcterms:created xsi:type="dcterms:W3CDTF">2017-10-04T09:25:00Z</dcterms:created>
  <dcterms:modified xsi:type="dcterms:W3CDTF">2026-02-04T10:07:00Z</dcterms:modified>
</cp:coreProperties>
</file>